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B9D60" w14:textId="77777777" w:rsidR="00F831DD" w:rsidRPr="002B2E21" w:rsidRDefault="002B2E21" w:rsidP="002B2E21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24"/>
        </w:rPr>
        <w:t xml:space="preserve">生活科学系コンソーシアム　</w:t>
      </w:r>
      <w:r w:rsidRPr="002B2E21">
        <w:rPr>
          <w:rFonts w:ascii="ＭＳ ゴシック" w:eastAsia="ＭＳ ゴシック" w:hAnsi="ＭＳ ゴシック" w:hint="eastAsia"/>
          <w:sz w:val="32"/>
          <w:szCs w:val="24"/>
        </w:rPr>
        <w:t>会員データ変更届</w:t>
      </w:r>
    </w:p>
    <w:p w14:paraId="60F11F0D" w14:textId="77777777" w:rsidR="002B2E21" w:rsidRDefault="002B2E21">
      <w:pPr>
        <w:rPr>
          <w:rFonts w:ascii="ＭＳ ゴシック" w:eastAsia="ＭＳ ゴシック" w:hAnsi="ＭＳ ゴシック"/>
          <w:sz w:val="24"/>
          <w:szCs w:val="24"/>
        </w:rPr>
      </w:pPr>
    </w:p>
    <w:p w14:paraId="1D4111E3" w14:textId="77777777" w:rsidR="002B2E21" w:rsidRDefault="002B2E21" w:rsidP="002B2E21">
      <w:pPr>
        <w:ind w:firstLineChars="1772" w:firstLine="4253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　　　　　　年　　月　　日</w:t>
      </w:r>
    </w:p>
    <w:p w14:paraId="6457F4F9" w14:textId="77777777" w:rsidR="002B2E21" w:rsidRDefault="002B2E21" w:rsidP="002B2E21">
      <w:pPr>
        <w:ind w:right="960" w:firstLineChars="1772" w:firstLine="425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提出者氏名</w:t>
      </w:r>
    </w:p>
    <w:p w14:paraId="1D5DE78D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3688BFB3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■学会名</w:t>
      </w:r>
    </w:p>
    <w:p w14:paraId="372F07B3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2247376B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2125D219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■変更事項</w:t>
      </w:r>
    </w:p>
    <w:p w14:paraId="42F9D4D6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1.　会長名</w:t>
      </w:r>
    </w:p>
    <w:p w14:paraId="0566E1B9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2.　連絡担当者名</w:t>
      </w:r>
    </w:p>
    <w:p w14:paraId="56EE30BA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3.　学会事務局連絡先等</w:t>
      </w:r>
    </w:p>
    <w:p w14:paraId="0AD02418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4.　その他</w:t>
      </w:r>
    </w:p>
    <w:p w14:paraId="6E055BFF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5EA73714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4FF8D467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■変更事項詳細（下記にご記入ください）</w:t>
      </w:r>
    </w:p>
    <w:p w14:paraId="17F960F7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5509ACA2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6F30B8F0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3B33B338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496F31B3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49D28F5F" w14:textId="77777777" w:rsid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p w14:paraId="2DD30635" w14:textId="77777777" w:rsidR="002B2E21" w:rsidRDefault="002B2E21" w:rsidP="002B2E2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2E21" w14:paraId="7D4391D7" w14:textId="77777777" w:rsidTr="00C64FB7">
        <w:tc>
          <w:tcPr>
            <w:tcW w:w="8494" w:type="dxa"/>
          </w:tcPr>
          <w:p w14:paraId="13A1D8CD" w14:textId="3B8B1907" w:rsidR="002B2E21" w:rsidRDefault="00EA09F1" w:rsidP="00C64F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必要事項をご記入の上</w:t>
            </w:r>
            <w:r w:rsidR="002B2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、電子メールで事務局にご提出ください。</w:t>
            </w:r>
          </w:p>
          <w:p w14:paraId="4306F721" w14:textId="3F3CA6D1" w:rsidR="002B2E21" w:rsidRDefault="002B2E21" w:rsidP="00C64FB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生活科学系コンソーシアム事務局　</w:t>
            </w:r>
            <w:hyperlink r:id="rId6" w:history="1">
              <w:r w:rsidRPr="00640D8C">
                <w:rPr>
                  <w:rStyle w:val="a4"/>
                  <w:rFonts w:ascii="ＭＳ ゴシック" w:eastAsia="ＭＳ ゴシック" w:hAnsi="ＭＳ ゴシック"/>
                  <w:sz w:val="24"/>
                  <w:szCs w:val="24"/>
                </w:rPr>
                <w:t>lifescicons@gmail.com</w:t>
              </w:r>
            </w:hyperlink>
          </w:p>
        </w:tc>
      </w:tr>
    </w:tbl>
    <w:p w14:paraId="243ED1AE" w14:textId="77777777" w:rsidR="002B2E21" w:rsidRPr="008D15F1" w:rsidRDefault="002B2E21" w:rsidP="002B2E21">
      <w:pPr>
        <w:rPr>
          <w:rFonts w:ascii="ＭＳ ゴシック" w:eastAsia="ＭＳ ゴシック" w:hAnsi="ＭＳ ゴシック"/>
          <w:sz w:val="24"/>
          <w:szCs w:val="24"/>
        </w:rPr>
      </w:pPr>
    </w:p>
    <w:p w14:paraId="18FEBB55" w14:textId="77777777" w:rsidR="002B2E21" w:rsidRPr="002B2E21" w:rsidRDefault="002B2E21" w:rsidP="002B2E21">
      <w:pPr>
        <w:ind w:right="9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2B2E21" w:rsidRPr="002B2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813D" w14:textId="77777777" w:rsidR="00F95DB8" w:rsidRDefault="00F95DB8" w:rsidP="00F95DB8">
      <w:r>
        <w:separator/>
      </w:r>
    </w:p>
  </w:endnote>
  <w:endnote w:type="continuationSeparator" w:id="0">
    <w:p w14:paraId="68BD9255" w14:textId="77777777" w:rsidR="00F95DB8" w:rsidRDefault="00F95DB8" w:rsidP="00F9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6B6A" w14:textId="77777777" w:rsidR="00F95DB8" w:rsidRDefault="00F95DB8" w:rsidP="00F95DB8">
      <w:r>
        <w:separator/>
      </w:r>
    </w:p>
  </w:footnote>
  <w:footnote w:type="continuationSeparator" w:id="0">
    <w:p w14:paraId="7A0032CB" w14:textId="77777777" w:rsidR="00F95DB8" w:rsidRDefault="00F95DB8" w:rsidP="00F9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21"/>
    <w:rsid w:val="002B2E21"/>
    <w:rsid w:val="00EA09F1"/>
    <w:rsid w:val="00F831DD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557EE"/>
  <w15:chartTrackingRefBased/>
  <w15:docId w15:val="{DA6237A2-F13E-490E-83C0-E0D4DC89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2E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9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DB8"/>
  </w:style>
  <w:style w:type="paragraph" w:styleId="a7">
    <w:name w:val="footer"/>
    <w:basedOn w:val="a"/>
    <w:link w:val="a8"/>
    <w:uiPriority w:val="99"/>
    <w:unhideWhenUsed/>
    <w:rsid w:val="00F9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iko\Documents\lifescicon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Saiko</dc:creator>
  <cp:keywords/>
  <dc:description/>
  <cp:lastModifiedBy>Ikeda Saiko</cp:lastModifiedBy>
  <cp:revision>3</cp:revision>
  <dcterms:created xsi:type="dcterms:W3CDTF">2020-12-06T00:25:00Z</dcterms:created>
  <dcterms:modified xsi:type="dcterms:W3CDTF">2020-12-06T00:41:00Z</dcterms:modified>
</cp:coreProperties>
</file>